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B3F7" w14:textId="4EB37D48" w:rsidR="00864DFD" w:rsidRPr="00C8151D" w:rsidRDefault="00864DFD" w:rsidP="00864DFD">
      <w:pPr>
        <w:ind w:rightChars="39" w:right="82"/>
        <w:jc w:val="right"/>
        <w:rPr>
          <w:rFonts w:ascii="ＭＳ ゴシック" w:eastAsia="ＭＳ ゴシック" w:hAnsi="ＭＳ ゴシック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1ABEF" wp14:editId="253932FD">
                <wp:simplePos x="0" y="0"/>
                <wp:positionH relativeFrom="column">
                  <wp:posOffset>9525</wp:posOffset>
                </wp:positionH>
                <wp:positionV relativeFrom="paragraph">
                  <wp:posOffset>-14605</wp:posOffset>
                </wp:positionV>
                <wp:extent cx="1727835" cy="396240"/>
                <wp:effectExtent l="0" t="0" r="2476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6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06053" w14:textId="77777777" w:rsidR="00864DFD" w:rsidRPr="0024497E" w:rsidRDefault="00864DFD" w:rsidP="00864D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24497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東見初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のみ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1AB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1.15pt;width:136.0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" filled="f" strokeweight="1.5pt">
                <v:textbox inset=",0,,0">
                  <w:txbxContent>
                    <w:p w14:paraId="5B206053" w14:textId="77777777" w:rsidR="00864DFD" w:rsidRPr="0024497E" w:rsidRDefault="00864DFD" w:rsidP="00864DF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24497E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東見初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のみ</w:t>
                      </w:r>
                    </w:p>
                  </w:txbxContent>
                </v:textbox>
              </v:shape>
            </w:pict>
          </mc:Fallback>
        </mc:AlternateContent>
      </w:r>
      <w:r w:rsidRPr="00C8151D">
        <w:rPr>
          <w:rFonts w:ascii="ＭＳ ゴシック" w:eastAsia="ＭＳ ゴシック" w:hAnsi="ＭＳ ゴシック" w:hint="eastAsia"/>
          <w:sz w:val="22"/>
          <w:szCs w:val="28"/>
        </w:rPr>
        <w:t>様式</w:t>
      </w:r>
      <w:r>
        <w:rPr>
          <w:rFonts w:ascii="ＭＳ ゴシック" w:eastAsia="ＭＳ ゴシック" w:hAnsi="ＭＳ ゴシック" w:hint="eastAsia"/>
          <w:sz w:val="22"/>
          <w:szCs w:val="28"/>
        </w:rPr>
        <w:t>５</w:t>
      </w:r>
    </w:p>
    <w:p w14:paraId="3463F342" w14:textId="1F45AABB" w:rsidR="00864DFD" w:rsidRPr="005A6677" w:rsidRDefault="00864DFD" w:rsidP="00864DFD">
      <w:pPr>
        <w:ind w:rightChars="39" w:right="82"/>
        <w:jc w:val="right"/>
        <w:rPr>
          <w:szCs w:val="22"/>
          <w:u w:val="single"/>
        </w:rPr>
      </w:pPr>
      <w:r w:rsidRPr="005A6677">
        <w:rPr>
          <w:rFonts w:hint="eastAsia"/>
          <w:szCs w:val="22"/>
        </w:rPr>
        <w:t xml:space="preserve">    </w:t>
      </w:r>
      <w:r w:rsidRPr="005A6677">
        <w:rPr>
          <w:rFonts w:hint="eastAsia"/>
          <w:szCs w:val="22"/>
        </w:rPr>
        <w:t xml:space="preserve">年　　</w:t>
      </w:r>
      <w:r w:rsidRPr="005A6677">
        <w:rPr>
          <w:rFonts w:hint="eastAsia"/>
          <w:szCs w:val="22"/>
        </w:rPr>
        <w:t xml:space="preserve"> </w:t>
      </w:r>
      <w:r w:rsidRPr="005A6677">
        <w:rPr>
          <w:rFonts w:hint="eastAsia"/>
          <w:szCs w:val="22"/>
        </w:rPr>
        <w:t xml:space="preserve">月　</w:t>
      </w:r>
      <w:r w:rsidRPr="005A6677">
        <w:rPr>
          <w:rFonts w:hint="eastAsia"/>
          <w:szCs w:val="22"/>
        </w:rPr>
        <w:t xml:space="preserve"> </w:t>
      </w:r>
      <w:r w:rsidRPr="005A6677">
        <w:rPr>
          <w:rFonts w:hint="eastAsia"/>
          <w:szCs w:val="22"/>
        </w:rPr>
        <w:t xml:space="preserve">　日</w:t>
      </w:r>
    </w:p>
    <w:p w14:paraId="7977ED6F" w14:textId="77777777" w:rsidR="00864DFD" w:rsidRPr="00D25D6D" w:rsidRDefault="00864DFD" w:rsidP="00864DFD">
      <w:pPr>
        <w:rPr>
          <w:sz w:val="24"/>
          <w:szCs w:val="28"/>
        </w:rPr>
      </w:pPr>
      <w:r w:rsidRPr="00D25D6D">
        <w:rPr>
          <w:rFonts w:hint="eastAsia"/>
          <w:sz w:val="24"/>
          <w:szCs w:val="28"/>
          <w:u w:val="single"/>
        </w:rPr>
        <w:t xml:space="preserve">宇部港東見初広域最終処分場　宛　</w:t>
      </w:r>
    </w:p>
    <w:tbl>
      <w:tblPr>
        <w:tblW w:w="10433" w:type="dxa"/>
        <w:tblInd w:w="99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558"/>
        <w:gridCol w:w="1397"/>
        <w:gridCol w:w="54"/>
        <w:gridCol w:w="69"/>
        <w:gridCol w:w="1274"/>
        <w:gridCol w:w="108"/>
        <w:gridCol w:w="450"/>
        <w:gridCol w:w="635"/>
        <w:gridCol w:w="204"/>
        <w:gridCol w:w="163"/>
        <w:gridCol w:w="675"/>
        <w:gridCol w:w="559"/>
        <w:gridCol w:w="217"/>
        <w:gridCol w:w="450"/>
        <w:gridCol w:w="730"/>
        <w:gridCol w:w="271"/>
        <w:gridCol w:w="1452"/>
        <w:gridCol w:w="609"/>
      </w:tblGrid>
      <w:tr w:rsidR="00864DFD" w:rsidRPr="00AE258B" w14:paraId="2501CF34" w14:textId="77777777" w:rsidTr="00864DFD">
        <w:trPr>
          <w:gridAfter w:val="1"/>
          <w:wAfter w:w="609" w:type="dxa"/>
          <w:trHeight w:val="22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BFF3" w14:textId="77777777" w:rsidR="00864DFD" w:rsidRPr="00AE258B" w:rsidRDefault="00864DFD" w:rsidP="001A29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C943D" w14:textId="77777777" w:rsidR="00864DFD" w:rsidRPr="00AE258B" w:rsidRDefault="00864DFD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9C29" w14:textId="52CCD666" w:rsidR="00864DFD" w:rsidRPr="00AE258B" w:rsidRDefault="00864DFD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6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ACFA" w14:textId="77777777" w:rsidR="00864DFD" w:rsidRPr="00AE258B" w:rsidRDefault="00864DFD" w:rsidP="001A2990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排出事業者</w:t>
            </w:r>
          </w:p>
        </w:tc>
        <w:tc>
          <w:tcPr>
            <w:tcW w:w="4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FC18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</w:tr>
      <w:tr w:rsidR="00864DFD" w:rsidRPr="00AE258B" w14:paraId="40EC9277" w14:textId="77777777" w:rsidTr="00864DFD">
        <w:trPr>
          <w:gridAfter w:val="1"/>
          <w:wAfter w:w="609" w:type="dxa"/>
          <w:trHeight w:val="22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6D75B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9340" w14:textId="77777777" w:rsidR="00864DFD" w:rsidRPr="00AE258B" w:rsidRDefault="00864DFD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EC3E" w14:textId="77777777" w:rsidR="00864DFD" w:rsidRPr="00AE258B" w:rsidRDefault="00864DFD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6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F93D" w14:textId="77777777" w:rsidR="00864DFD" w:rsidRPr="00AE258B" w:rsidRDefault="00864DFD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7699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連絡担当者</w:t>
            </w:r>
          </w:p>
        </w:tc>
      </w:tr>
      <w:tr w:rsidR="00864DFD" w:rsidRPr="00AE258B" w14:paraId="21A19369" w14:textId="77777777" w:rsidTr="00864DFD">
        <w:trPr>
          <w:gridAfter w:val="1"/>
          <w:wAfter w:w="609" w:type="dxa"/>
          <w:trHeight w:val="227"/>
        </w:trPr>
        <w:tc>
          <w:tcPr>
            <w:tcW w:w="51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BB2A0" w14:textId="77777777" w:rsidR="00864DFD" w:rsidRPr="00AE258B" w:rsidRDefault="00864DFD" w:rsidP="001A299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u w:val="single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   　　  年　　　月</w:t>
            </w:r>
          </w:p>
        </w:tc>
        <w:tc>
          <w:tcPr>
            <w:tcW w:w="4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08456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</w:tr>
      <w:tr w:rsidR="00864DFD" w:rsidRPr="00AE258B" w14:paraId="26F108B7" w14:textId="77777777" w:rsidTr="00864DFD">
        <w:trPr>
          <w:gridAfter w:val="1"/>
          <w:wAfter w:w="609" w:type="dxa"/>
          <w:trHeight w:val="227"/>
        </w:trPr>
        <w:tc>
          <w:tcPr>
            <w:tcW w:w="51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0F783" w14:textId="77777777" w:rsidR="00864DFD" w:rsidRPr="00AE258B" w:rsidRDefault="00864DFD" w:rsidP="001A299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44AAA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</w:t>
            </w:r>
          </w:p>
        </w:tc>
      </w:tr>
      <w:tr w:rsidR="00864DFD" w:rsidRPr="00864DFD" w14:paraId="712ED27E" w14:textId="77777777" w:rsidTr="00864DFD">
        <w:trPr>
          <w:gridAfter w:val="1"/>
          <w:wAfter w:w="609" w:type="dxa"/>
          <w:trHeight w:val="360"/>
        </w:trPr>
        <w:tc>
          <w:tcPr>
            <w:tcW w:w="98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2DB9" w14:textId="77777777" w:rsidR="00864DFD" w:rsidRPr="00864DFD" w:rsidRDefault="00864DFD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64D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石綿含有産業廃棄物</w:t>
            </w:r>
            <w:r w:rsidRPr="00864D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 搬入予定表　（□初回 ・ □変更　　回目）</w:t>
            </w:r>
          </w:p>
        </w:tc>
      </w:tr>
      <w:tr w:rsidR="00864DFD" w:rsidRPr="00AE258B" w14:paraId="2A627D4C" w14:textId="77777777" w:rsidTr="00864DFD">
        <w:trPr>
          <w:gridAfter w:val="1"/>
          <w:wAfter w:w="609" w:type="dxa"/>
          <w:trHeight w:val="255"/>
        </w:trPr>
        <w:tc>
          <w:tcPr>
            <w:tcW w:w="4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E2622" w14:textId="77777777" w:rsidR="00864DFD" w:rsidRPr="00D04D78" w:rsidRDefault="00864DFD" w:rsidP="001A2990">
            <w:pPr>
              <w:widowControl/>
              <w:ind w:left="36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B1A7" w14:textId="77777777" w:rsidR="00864DFD" w:rsidRPr="00AE258B" w:rsidRDefault="00864DFD" w:rsidP="001A2990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1428F" w14:textId="77777777" w:rsidR="00864DFD" w:rsidRPr="00AE258B" w:rsidRDefault="00864DFD" w:rsidP="001A2990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3618F" w14:textId="77777777" w:rsidR="00864DFD" w:rsidRPr="00AE258B" w:rsidRDefault="00864DFD" w:rsidP="001A2990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（単位：台数 (t)）</w:t>
            </w:r>
          </w:p>
        </w:tc>
      </w:tr>
      <w:tr w:rsidR="00864DFD" w:rsidRPr="00AE258B" w14:paraId="3C2D1087" w14:textId="77777777" w:rsidTr="00000EDE">
        <w:trPr>
          <w:gridAfter w:val="1"/>
          <w:wAfter w:w="609" w:type="dxa"/>
          <w:trHeight w:val="480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97FD" w14:textId="77777777" w:rsidR="00864DFD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廃棄物の</w:t>
            </w:r>
          </w:p>
          <w:p w14:paraId="4A6C9469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種類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4F45" w14:textId="77777777" w:rsidR="00864DFD" w:rsidRPr="00AE258B" w:rsidRDefault="00864DFD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CB7" w14:textId="77777777" w:rsidR="00864DFD" w:rsidRPr="00AE258B" w:rsidRDefault="00864DFD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195F" w14:textId="77777777" w:rsidR="00864DFD" w:rsidRPr="00AE258B" w:rsidRDefault="00864DFD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4DFD" w:rsidRPr="00AE258B" w14:paraId="512D9ED2" w14:textId="77777777" w:rsidTr="00000EDE">
        <w:trPr>
          <w:gridAfter w:val="1"/>
          <w:wAfter w:w="609" w:type="dxa"/>
          <w:trHeight w:val="480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DBAB" w14:textId="77777777" w:rsidR="00864DFD" w:rsidRPr="00AE258B" w:rsidRDefault="00864DFD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荷姿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F3AE" w14:textId="77777777" w:rsidR="00864DFD" w:rsidRPr="00AE258B" w:rsidRDefault="00864DFD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BC5" w14:textId="77777777" w:rsidR="00864DFD" w:rsidRPr="00AE258B" w:rsidRDefault="00864DFD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B13" w14:textId="77777777" w:rsidR="00864DFD" w:rsidRPr="00AE258B" w:rsidRDefault="00864DFD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4DFD" w:rsidRPr="00AE258B" w14:paraId="029CF7EA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ACBD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F51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曜日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C67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台数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D6D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計 (t)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088E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台数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DC6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計 (t)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BBFD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台数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ACE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計 (t)</w:t>
            </w:r>
          </w:p>
        </w:tc>
      </w:tr>
      <w:tr w:rsidR="00864DFD" w:rsidRPr="00AE258B" w14:paraId="170BCB0C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6C87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170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53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6191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A3F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541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42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B7A4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38363E90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53D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E2BF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E3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268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0B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E26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795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56F7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757593D1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E578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731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7E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109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7AB8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3A2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FEE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4C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250A5DAE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B05D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A7F1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9F52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CD4E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EBE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AF3E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037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46A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36D4E3A1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A9C4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779A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00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909A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1CC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E61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462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5828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31C0A11D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5CF3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85E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991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B16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BE8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937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2F7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AA49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3ECE9138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345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40D2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A19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30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DB42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80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0C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00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28E05C78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F7F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FEC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60D6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BE2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B81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E2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F79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34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64DB4FD8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239D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477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F8B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A12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8E7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080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DE9C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51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59517019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A67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F1B3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987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904B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55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4751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B32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0ED8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1DEB5F21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6432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855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9A6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1204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5B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96E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F84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DCDB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44A3F749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36D9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193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46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32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A1E2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84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BFA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E07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7D5E7032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611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F41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6BBB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39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CE19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4351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30A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3C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50CAD866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09E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A04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34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36A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8B7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9897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6F8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00F6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6E4A326F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4A3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C40C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017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48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2492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CA9C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86C7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84C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618F3593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75C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D1CB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0329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E806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DDC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2F4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4C1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86B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0635F05A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709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6DEC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E8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63C9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CE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A6A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A3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9A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7CFA4A37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6544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0DD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ABF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A4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BBB6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36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70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3D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21BD9B96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461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594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8E86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9C4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EAE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EA6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86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E61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50D029C5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940D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5FEF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29EB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01E7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331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2216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42E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88C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5214E151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E98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9DC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BA9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D49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9A8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E7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9B9C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96DA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23949182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C24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7124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787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D40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C48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E7E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A6A4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444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17A64BD4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2AC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E0A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6909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48FA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55F8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D8F1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B31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106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0DB8B184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3C7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93C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7AE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252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C71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94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6CE2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E422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0D6AFF0F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BB2C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2C85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A99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D6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F646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B9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5ED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8FD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115C29DF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99E5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CFEA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929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C1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67B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7B6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4C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C29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3F5B6E8E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5EC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445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420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6EB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787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5DB7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DBE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312D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2DC2E853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3F2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3E5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EE2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40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8DB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D3E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B9E2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DC1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53A57A99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71B3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A6B0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6C6E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E2B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908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07A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77B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E64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032848C4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293C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9A9F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859A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57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6BA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F33F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461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E0B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6A0353DD" w14:textId="77777777" w:rsidTr="00000EDE">
        <w:trPr>
          <w:gridAfter w:val="1"/>
          <w:wAfter w:w="609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698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253" w14:textId="77777777" w:rsidR="00864DFD" w:rsidRPr="00AE258B" w:rsidRDefault="00864DFD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F11B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998A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F90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C35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95DC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323" w14:textId="77777777" w:rsidR="00864DFD" w:rsidRPr="00AE258B" w:rsidRDefault="00864DFD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64DFD" w:rsidRPr="00AE258B" w14:paraId="07D7F479" w14:textId="77777777" w:rsidTr="00000EDE">
        <w:trPr>
          <w:gridAfter w:val="1"/>
          <w:wAfter w:w="609" w:type="dxa"/>
          <w:trHeight w:val="402"/>
        </w:trPr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306F" w14:textId="77777777" w:rsidR="00864DFD" w:rsidRPr="00AE258B" w:rsidRDefault="00864DFD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26C" w14:textId="77777777" w:rsidR="00864DFD" w:rsidRPr="00AE258B" w:rsidRDefault="00864DFD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29BD" w14:textId="77777777" w:rsidR="00864DFD" w:rsidRPr="00AE258B" w:rsidRDefault="00864DFD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611" w14:textId="77777777" w:rsidR="00864DFD" w:rsidRPr="00AE258B" w:rsidRDefault="00864DFD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EE22" w14:textId="77777777" w:rsidR="00864DFD" w:rsidRPr="00AE258B" w:rsidRDefault="00864DFD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4E4" w14:textId="77777777" w:rsidR="00864DFD" w:rsidRPr="00AE258B" w:rsidRDefault="00864DFD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FF1" w14:textId="77777777" w:rsidR="00864DFD" w:rsidRPr="00AE258B" w:rsidRDefault="00864DFD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64DFD" w:rsidRPr="00AE258B" w14:paraId="40A263FC" w14:textId="77777777" w:rsidTr="00864DFD">
        <w:trPr>
          <w:gridAfter w:val="1"/>
          <w:wAfter w:w="609" w:type="dxa"/>
          <w:trHeight w:val="19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8A39" w14:textId="77777777" w:rsidR="00864DFD" w:rsidRPr="00AE258B" w:rsidRDefault="00864DFD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4C07" w14:textId="77777777" w:rsidR="00864DFD" w:rsidRPr="00AE258B" w:rsidRDefault="00864DFD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7F89" w14:textId="77777777" w:rsidR="00864DFD" w:rsidRPr="00AE258B" w:rsidRDefault="00864DFD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9731" w14:textId="77777777" w:rsidR="00864DFD" w:rsidRPr="00AE258B" w:rsidRDefault="00864DFD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0644" w14:textId="77777777" w:rsidR="00864DFD" w:rsidRPr="00AE258B" w:rsidRDefault="00864DFD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6C3D" w14:textId="77777777" w:rsidR="00864DFD" w:rsidRPr="00AE258B" w:rsidRDefault="00864DFD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6503" w14:textId="77777777" w:rsidR="00864DFD" w:rsidRPr="00AE258B" w:rsidRDefault="00864DFD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D984" w14:textId="77777777" w:rsidR="00864DFD" w:rsidRPr="00AE258B" w:rsidRDefault="00864DFD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64DFD" w:rsidRPr="00AE258B" w14:paraId="0082DEB5" w14:textId="77777777" w:rsidTr="00864DFD">
        <w:trPr>
          <w:gridAfter w:val="1"/>
          <w:wAfter w:w="609" w:type="dxa"/>
          <w:trHeight w:val="364"/>
        </w:trPr>
        <w:tc>
          <w:tcPr>
            <w:tcW w:w="982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9BE1" w14:textId="77777777" w:rsidR="00864DFD" w:rsidRPr="00AE258B" w:rsidRDefault="00864DFD" w:rsidP="001A2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摘要</w:t>
            </w:r>
          </w:p>
        </w:tc>
      </w:tr>
      <w:tr w:rsidR="00864DFD" w:rsidRPr="00AE258B" w14:paraId="4FB774E3" w14:textId="77777777" w:rsidTr="00864DFD">
        <w:trPr>
          <w:trHeight w:val="270"/>
        </w:trPr>
        <w:tc>
          <w:tcPr>
            <w:tcW w:w="982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82AC" w14:textId="77777777" w:rsidR="00864DFD" w:rsidRPr="00AE258B" w:rsidRDefault="00864DFD" w:rsidP="001A2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CDD1" w14:textId="77777777" w:rsidR="00864DFD" w:rsidRPr="00AE258B" w:rsidRDefault="00864DFD" w:rsidP="001A2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EF983A5" w14:textId="4A3ECEE1" w:rsidR="0066372E" w:rsidRDefault="00864DFD" w:rsidP="00864DFD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hint="eastAsia"/>
          <w:szCs w:val="22"/>
        </w:rPr>
        <w:t xml:space="preserve">　</w:t>
      </w:r>
      <w:r w:rsidRPr="00734B42">
        <w:rPr>
          <w:rFonts w:ascii="ＭＳ ゴシック" w:eastAsia="ＭＳ ゴシック" w:hAnsi="ＭＳ ゴシック" w:hint="eastAsia"/>
          <w:kern w:val="0"/>
          <w:sz w:val="20"/>
          <w:szCs w:val="20"/>
        </w:rPr>
        <w:t>※石綿含有産業廃棄物の搬入は、毎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週水曜日の13時～16時に限る</w:t>
      </w:r>
    </w:p>
    <w:p w14:paraId="3ED157C2" w14:textId="72070846" w:rsidR="00ED22E6" w:rsidRPr="00C8151D" w:rsidRDefault="00ED22E6" w:rsidP="00ED22E6">
      <w:pPr>
        <w:ind w:rightChars="229" w:right="481"/>
        <w:jc w:val="right"/>
        <w:rPr>
          <w:rFonts w:ascii="ＭＳ ゴシック" w:eastAsia="ＭＳ ゴシック" w:hAnsi="ＭＳ ゴシック"/>
        </w:rPr>
      </w:pPr>
      <w:r>
        <w:rPr>
          <w:rFonts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5620A" wp14:editId="1F1ECF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27835" cy="396240"/>
                <wp:effectExtent l="0" t="0" r="2476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6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B1681B" w14:textId="6374D4C8" w:rsidR="00ED22E6" w:rsidRPr="00ED22E6" w:rsidRDefault="00ED22E6" w:rsidP="00ED22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ED22E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ED22E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ED22E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5620A" id="テキスト ボックス 1" o:spid="_x0000_s1027" type="#_x0000_t202" style="position:absolute;left:0;text-align:left;margin-left:0;margin-top:-.05pt;width:136.0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" filled="f" strokeweight="1.5pt">
                <v:textbox inset=",0,,0">
                  <w:txbxContent>
                    <w:p w14:paraId="28B1681B" w14:textId="6374D4C8" w:rsidR="00ED22E6" w:rsidRPr="00ED22E6" w:rsidRDefault="00ED22E6" w:rsidP="00ED22E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ED22E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 xml:space="preserve">　</w:t>
                      </w:r>
                      <w:r w:rsidRPr="00ED22E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 xml:space="preserve">　</w:t>
                      </w:r>
                      <w:r w:rsidRPr="00ED22E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C8151D">
        <w:rPr>
          <w:rFonts w:ascii="ＭＳ ゴシック" w:eastAsia="ＭＳ ゴシック" w:hAnsi="ＭＳ ゴシック" w:hint="eastAsia"/>
          <w:sz w:val="22"/>
          <w:szCs w:val="28"/>
        </w:rPr>
        <w:t>様式</w:t>
      </w:r>
      <w:r>
        <w:rPr>
          <w:rFonts w:ascii="ＭＳ ゴシック" w:eastAsia="ＭＳ ゴシック" w:hAnsi="ＭＳ ゴシック" w:hint="eastAsia"/>
          <w:sz w:val="22"/>
          <w:szCs w:val="28"/>
        </w:rPr>
        <w:t>５</w:t>
      </w:r>
    </w:p>
    <w:p w14:paraId="00208958" w14:textId="77777777" w:rsidR="00ED22E6" w:rsidRDefault="00ED22E6" w:rsidP="00ED22E6">
      <w:pPr>
        <w:ind w:rightChars="229" w:right="481"/>
        <w:jc w:val="right"/>
        <w:rPr>
          <w:color w:val="FF0000"/>
        </w:rPr>
      </w:pPr>
      <w:r w:rsidRPr="005A6677">
        <w:rPr>
          <w:rFonts w:hint="eastAsia"/>
          <w:szCs w:val="22"/>
        </w:rPr>
        <w:t xml:space="preserve">  </w:t>
      </w:r>
      <w:r w:rsidRPr="00C37D4A">
        <w:rPr>
          <w:rFonts w:hint="eastAsia"/>
          <w:color w:val="FF0000"/>
        </w:rPr>
        <w:t>○○○○年○○月○○日</w:t>
      </w:r>
    </w:p>
    <w:p w14:paraId="7B419C9A" w14:textId="77777777" w:rsidR="00ED22E6" w:rsidRPr="00D25D6D" w:rsidRDefault="00ED22E6" w:rsidP="00ED22E6">
      <w:pPr>
        <w:rPr>
          <w:sz w:val="24"/>
          <w:szCs w:val="28"/>
        </w:rPr>
      </w:pPr>
      <w:r w:rsidRPr="00D25D6D">
        <w:rPr>
          <w:rFonts w:hint="eastAsia"/>
          <w:sz w:val="24"/>
          <w:szCs w:val="28"/>
          <w:u w:val="single"/>
        </w:rPr>
        <w:t xml:space="preserve">宇部港東見初広域最終処分場　宛　</w:t>
      </w:r>
    </w:p>
    <w:tbl>
      <w:tblPr>
        <w:tblW w:w="10433" w:type="dxa"/>
        <w:tblInd w:w="99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558"/>
        <w:gridCol w:w="1397"/>
        <w:gridCol w:w="123"/>
        <w:gridCol w:w="1274"/>
        <w:gridCol w:w="558"/>
        <w:gridCol w:w="635"/>
        <w:gridCol w:w="204"/>
        <w:gridCol w:w="838"/>
        <w:gridCol w:w="559"/>
        <w:gridCol w:w="667"/>
        <w:gridCol w:w="730"/>
        <w:gridCol w:w="1397"/>
        <w:gridCol w:w="935"/>
      </w:tblGrid>
      <w:tr w:rsidR="00ED22E6" w:rsidRPr="00AE258B" w14:paraId="47B2DD9A" w14:textId="77777777" w:rsidTr="00ED22E6">
        <w:trPr>
          <w:gridAfter w:val="1"/>
          <w:wAfter w:w="935" w:type="dxa"/>
          <w:trHeight w:val="22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C386" w14:textId="77777777" w:rsidR="00ED22E6" w:rsidRPr="00AE258B" w:rsidRDefault="00ED22E6" w:rsidP="001A29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AC0A" w14:textId="77777777" w:rsidR="00ED22E6" w:rsidRPr="00AE258B" w:rsidRDefault="00ED22E6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FCF6" w14:textId="77777777" w:rsidR="00ED22E6" w:rsidRPr="00AE258B" w:rsidRDefault="00ED22E6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6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30A0" w14:textId="77777777" w:rsidR="00ED22E6" w:rsidRPr="00AE258B" w:rsidRDefault="00ED22E6" w:rsidP="001A2990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排出事業者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39FF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EB1A20">
              <w:rPr>
                <w:rFonts w:hint="eastAsia"/>
                <w:color w:val="FF0000"/>
                <w:sz w:val="20"/>
                <w:szCs w:val="21"/>
              </w:rPr>
              <w:t>○○株式会社</w:t>
            </w:r>
          </w:p>
        </w:tc>
      </w:tr>
      <w:tr w:rsidR="00ED22E6" w:rsidRPr="00AE258B" w14:paraId="0D3722E6" w14:textId="77777777" w:rsidTr="00ED22E6">
        <w:trPr>
          <w:gridAfter w:val="1"/>
          <w:wAfter w:w="935" w:type="dxa"/>
          <w:trHeight w:val="22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415A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DC76" w14:textId="77777777" w:rsidR="00ED22E6" w:rsidRPr="00AE258B" w:rsidRDefault="00ED22E6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4847" w14:textId="77777777" w:rsidR="00ED22E6" w:rsidRPr="00AE258B" w:rsidRDefault="00ED22E6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6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821E" w14:textId="77777777" w:rsidR="00ED22E6" w:rsidRPr="00AE258B" w:rsidRDefault="00ED22E6" w:rsidP="001A2990">
            <w:pPr>
              <w:widowControl/>
              <w:spacing w:line="0" w:lineRule="atLeast"/>
              <w:jc w:val="lef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86D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連絡担当者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37D4A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>○○○○</w:t>
            </w:r>
          </w:p>
        </w:tc>
      </w:tr>
      <w:tr w:rsidR="00ED22E6" w:rsidRPr="00AE258B" w14:paraId="31DE6254" w14:textId="77777777" w:rsidTr="00ED22E6">
        <w:trPr>
          <w:gridAfter w:val="1"/>
          <w:wAfter w:w="935" w:type="dxa"/>
          <w:trHeight w:val="227"/>
        </w:trPr>
        <w:tc>
          <w:tcPr>
            <w:tcW w:w="510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287A8" w14:textId="77777777" w:rsidR="00ED22E6" w:rsidRPr="00AE258B" w:rsidRDefault="00ED22E6" w:rsidP="001A299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u w:val="single"/>
              </w:rPr>
            </w:pPr>
            <w:r w:rsidRPr="00C37D4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4"/>
                <w:u w:val="single"/>
              </w:rPr>
              <w:t>○○○○年○○月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AF10D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1A56EC">
              <w:rPr>
                <w:rFonts w:ascii="ＭＳ 明朝" w:hAnsi="ＭＳ 明朝" w:hint="eastAsia"/>
                <w:color w:val="FF0000"/>
                <w:sz w:val="16"/>
              </w:rPr>
              <w:t>（○○○ ）○○○ －○○○○</w:t>
            </w:r>
          </w:p>
        </w:tc>
      </w:tr>
      <w:tr w:rsidR="00ED22E6" w:rsidRPr="00AE258B" w14:paraId="190E2324" w14:textId="77777777" w:rsidTr="00ED22E6">
        <w:trPr>
          <w:gridAfter w:val="1"/>
          <w:wAfter w:w="935" w:type="dxa"/>
          <w:trHeight w:val="227"/>
        </w:trPr>
        <w:tc>
          <w:tcPr>
            <w:tcW w:w="510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F0BDB" w14:textId="77777777" w:rsidR="00ED22E6" w:rsidRPr="00AE258B" w:rsidRDefault="00ED22E6" w:rsidP="001A2990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69425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1A56EC">
              <w:rPr>
                <w:rFonts w:ascii="ＭＳ 明朝" w:hAnsi="ＭＳ 明朝" w:hint="eastAsia"/>
                <w:color w:val="FF0000"/>
                <w:sz w:val="16"/>
              </w:rPr>
              <w:t>（○○○ ）○○○ －○○○○</w:t>
            </w:r>
          </w:p>
        </w:tc>
      </w:tr>
      <w:tr w:rsidR="00ED22E6" w:rsidRPr="00ED22E6" w14:paraId="5897335F" w14:textId="77777777" w:rsidTr="001A2990">
        <w:trPr>
          <w:gridAfter w:val="1"/>
          <w:wAfter w:w="935" w:type="dxa"/>
          <w:trHeight w:val="360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CB6F" w14:textId="77777777" w:rsidR="00ED22E6" w:rsidRPr="00ED22E6" w:rsidRDefault="00ED22E6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ED22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石綿含有産業廃棄物</w:t>
            </w:r>
            <w:r w:rsidRPr="00ED22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 搬入予定表　（</w:t>
            </w:r>
            <w:r w:rsidRPr="00ED22E6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>☑</w:t>
            </w:r>
            <w:r w:rsidRPr="00ED22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初回 ・ □変更　　回目）</w:t>
            </w:r>
          </w:p>
        </w:tc>
      </w:tr>
      <w:tr w:rsidR="00ED22E6" w:rsidRPr="00AE258B" w14:paraId="67D1649E" w14:textId="77777777" w:rsidTr="001A2990">
        <w:trPr>
          <w:gridAfter w:val="1"/>
          <w:wAfter w:w="935" w:type="dxa"/>
          <w:trHeight w:val="255"/>
        </w:trPr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9961" w14:textId="77777777" w:rsidR="00ED22E6" w:rsidRPr="00D04D78" w:rsidRDefault="00ED22E6" w:rsidP="001A2990">
            <w:pPr>
              <w:widowControl/>
              <w:ind w:left="36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FE39" w14:textId="77777777" w:rsidR="00ED22E6" w:rsidRPr="00AE258B" w:rsidRDefault="00ED22E6" w:rsidP="001A2990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79E56" w14:textId="77777777" w:rsidR="00ED22E6" w:rsidRPr="00AE258B" w:rsidRDefault="00ED22E6" w:rsidP="001A2990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2039D" w14:textId="77777777" w:rsidR="00ED22E6" w:rsidRPr="00AE258B" w:rsidRDefault="00ED22E6" w:rsidP="001A2990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（単位：台数 (t)）</w:t>
            </w:r>
          </w:p>
        </w:tc>
      </w:tr>
      <w:tr w:rsidR="00ED22E6" w:rsidRPr="00AE258B" w14:paraId="3838E10A" w14:textId="77777777" w:rsidTr="001A2990">
        <w:trPr>
          <w:gridAfter w:val="1"/>
          <w:wAfter w:w="935" w:type="dxa"/>
          <w:trHeight w:val="480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F48" w14:textId="77777777" w:rsidR="00ED22E6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廃棄物の</w:t>
            </w:r>
          </w:p>
          <w:p w14:paraId="1A3BBDDA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種類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EDE" w14:textId="77777777" w:rsidR="00ED22E6" w:rsidRPr="00DE1C91" w:rsidRDefault="00ED22E6" w:rsidP="001A2990">
            <w:pPr>
              <w:widowControl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石綿含有（廃プラ）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16BD" w14:textId="77777777" w:rsidR="00ED22E6" w:rsidRPr="00DE1C91" w:rsidRDefault="00ED22E6" w:rsidP="001A2990">
            <w:pPr>
              <w:widowControl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石綿含有（がれき類）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46C" w14:textId="77777777" w:rsidR="00ED22E6" w:rsidRPr="00AE258B" w:rsidRDefault="00ED22E6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22E6" w:rsidRPr="00AE258B" w14:paraId="0D9211D7" w14:textId="77777777" w:rsidTr="001A2990">
        <w:trPr>
          <w:gridAfter w:val="1"/>
          <w:wAfter w:w="935" w:type="dxa"/>
          <w:trHeight w:val="480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1592" w14:textId="77777777" w:rsidR="00ED22E6" w:rsidRPr="00AE258B" w:rsidRDefault="00ED22E6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荷姿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32F" w14:textId="77777777" w:rsidR="00ED22E6" w:rsidRPr="00DE1C91" w:rsidRDefault="00ED22E6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フレコン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058" w14:textId="77777777" w:rsidR="00ED22E6" w:rsidRPr="00DE1C91" w:rsidRDefault="00ED22E6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フレコン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146" w14:textId="77777777" w:rsidR="00ED22E6" w:rsidRPr="00AE258B" w:rsidRDefault="00ED22E6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22E6" w:rsidRPr="00AE258B" w14:paraId="3E83856B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1C8E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6F2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曜日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711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台数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942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計 (t)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9E6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台数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FCFD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計 (t)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46FC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台数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98D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計 (t)</w:t>
            </w:r>
          </w:p>
        </w:tc>
      </w:tr>
      <w:tr w:rsidR="00ED22E6" w:rsidRPr="00AE258B" w14:paraId="1A848030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2A0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C47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5B4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FEC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F028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5E8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B1AD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FCC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6EA1EA03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F84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FFF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279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759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452B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85F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7FA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837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4195DF57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299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2B93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7FF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332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0.5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2E5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7D16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A349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FBE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754580F7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D510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317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FBF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CC9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229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23F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58B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CAC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72E9D6AD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5CF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643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EDCC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5C56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60C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25EE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E7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416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1219B9A4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A043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618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C2B2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78B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A61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0E2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92F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3B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2654F7EF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35C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5C3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EB2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017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541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50B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616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195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17497E05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4765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0AD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C585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601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D369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52F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77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56A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48C40379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89D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514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ED2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030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F95F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7361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6C1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B88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0EA4AD4F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131A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445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AE8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１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6D5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0.5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46F9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7DC6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B11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F41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0DC85A63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81E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E7C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F0FE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00DD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E7C9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17E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1D6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C806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123C3E69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106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A1B2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6CB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0C6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C67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868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F137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71A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088A60AD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ED14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52D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A22D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896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671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1F2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309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CD1A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7E6E5808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4A3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5600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E1A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597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39E6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070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842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149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5508D6FB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14ED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C932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8217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12C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F5B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CA5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1D77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88E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012F5079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DB7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69D9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7E7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4C50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7945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E98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7F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37E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41A6B7DA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3A3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A81B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C226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60D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4A5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１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233" w14:textId="77777777" w:rsidR="00ED22E6" w:rsidRPr="00DE1C91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8"/>
                <w:szCs w:val="18"/>
              </w:rPr>
              <w:t>0.5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A94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008C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6240F50B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FA7E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7482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D08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14C6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3BD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424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DB2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8D5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689D2ACB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5F6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EF1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5810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909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555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80A2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78FB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C84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5653B996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9B97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4A2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087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78A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392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B17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6A8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F3E7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5D29DCE0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312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2BD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E766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0C9E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FE10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E9C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F57E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647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0641CA20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839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D4C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873D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05B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9C5E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6AB0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FAE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376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135DE670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274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1CA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EE5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4C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F92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664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691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A29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02913884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B5D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CDB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281B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1BD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D6C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E48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906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9EFE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1B56EA65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2F3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116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B4C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D870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4C1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28AC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25D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87E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67BF7104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864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5AE8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361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CEB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06CE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1BD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C48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79C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5BA0F894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A69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9D76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7E00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071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CBBF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6CF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FEC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454B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1774FF23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7A8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577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9379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82DD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682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431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A21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76B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7AD0C3DA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E54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FAB2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40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64B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5B9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206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DCBE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BEF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4AF7E72F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ED8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6A1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073E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8674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DB12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0D98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41B4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8D27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24818869" w14:textId="77777777" w:rsidTr="001A2990">
        <w:trPr>
          <w:gridAfter w:val="1"/>
          <w:wAfter w:w="935" w:type="dxa"/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E3FF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7306" w14:textId="77777777" w:rsidR="00ED22E6" w:rsidRPr="00AE258B" w:rsidRDefault="00ED22E6" w:rsidP="001A299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684D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1183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9A1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5391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9F7D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8FE" w14:textId="77777777" w:rsidR="00ED22E6" w:rsidRPr="00AE258B" w:rsidRDefault="00ED22E6" w:rsidP="001A2990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D22E6" w:rsidRPr="00AE258B" w14:paraId="66D677AE" w14:textId="77777777" w:rsidTr="001A2990">
        <w:trPr>
          <w:gridAfter w:val="1"/>
          <w:wAfter w:w="935" w:type="dxa"/>
          <w:trHeight w:val="402"/>
        </w:trPr>
        <w:tc>
          <w:tcPr>
            <w:tcW w:w="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959" w14:textId="77777777" w:rsidR="00ED22E6" w:rsidRPr="00AE258B" w:rsidRDefault="00ED22E6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D75" w14:textId="77777777" w:rsidR="00ED22E6" w:rsidRPr="00DE1C91" w:rsidRDefault="00ED22E6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２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F32" w14:textId="77777777" w:rsidR="00ED22E6" w:rsidRPr="00DE1C91" w:rsidRDefault="00ED22E6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１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DE5F" w14:textId="77777777" w:rsidR="00ED22E6" w:rsidRPr="00DE1C91" w:rsidRDefault="00ED22E6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１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A9FE" w14:textId="77777777" w:rsidR="00ED22E6" w:rsidRPr="00DE1C91" w:rsidRDefault="00ED22E6" w:rsidP="001A299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0"/>
                <w:szCs w:val="20"/>
              </w:rPr>
            </w:pPr>
            <w:r w:rsidRPr="00DE1C9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0"/>
                <w:szCs w:val="20"/>
              </w:rPr>
              <w:t>0.5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5A0E" w14:textId="77777777" w:rsidR="00ED22E6" w:rsidRPr="00AE258B" w:rsidRDefault="00ED22E6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8A54" w14:textId="77777777" w:rsidR="00ED22E6" w:rsidRPr="00AE258B" w:rsidRDefault="00ED22E6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22E6" w:rsidRPr="00AE258B" w14:paraId="3F4A79DD" w14:textId="77777777" w:rsidTr="001A2990">
        <w:trPr>
          <w:gridAfter w:val="1"/>
          <w:wAfter w:w="935" w:type="dxa"/>
          <w:trHeight w:val="19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2CC5" w14:textId="77777777" w:rsidR="00ED22E6" w:rsidRPr="00AE258B" w:rsidRDefault="00ED22E6" w:rsidP="001A299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6440" w14:textId="77777777" w:rsidR="00ED22E6" w:rsidRPr="00AE258B" w:rsidRDefault="00ED22E6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A731" w14:textId="77777777" w:rsidR="00ED22E6" w:rsidRPr="00AE258B" w:rsidRDefault="00ED22E6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E8A1" w14:textId="77777777" w:rsidR="00ED22E6" w:rsidRPr="00AE258B" w:rsidRDefault="00ED22E6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3C90" w14:textId="77777777" w:rsidR="00ED22E6" w:rsidRPr="00AE258B" w:rsidRDefault="00ED22E6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0C25" w14:textId="77777777" w:rsidR="00ED22E6" w:rsidRPr="00AE258B" w:rsidRDefault="00ED22E6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CB3F" w14:textId="77777777" w:rsidR="00ED22E6" w:rsidRPr="00AE258B" w:rsidRDefault="00ED22E6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07A1" w14:textId="77777777" w:rsidR="00ED22E6" w:rsidRPr="00AE258B" w:rsidRDefault="00ED22E6" w:rsidP="001A299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D22E6" w:rsidRPr="00AE258B" w14:paraId="415CF68E" w14:textId="77777777" w:rsidTr="00ED22E6">
        <w:trPr>
          <w:gridAfter w:val="1"/>
          <w:wAfter w:w="935" w:type="dxa"/>
          <w:trHeight w:val="291"/>
        </w:trPr>
        <w:tc>
          <w:tcPr>
            <w:tcW w:w="949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ECFA" w14:textId="77777777" w:rsidR="00ED22E6" w:rsidRPr="00AE258B" w:rsidRDefault="00ED22E6" w:rsidP="001A2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E25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摘要</w:t>
            </w:r>
          </w:p>
        </w:tc>
      </w:tr>
      <w:tr w:rsidR="00ED22E6" w:rsidRPr="00AE258B" w14:paraId="5D3D1715" w14:textId="77777777" w:rsidTr="001A2990">
        <w:trPr>
          <w:trHeight w:val="270"/>
        </w:trPr>
        <w:tc>
          <w:tcPr>
            <w:tcW w:w="949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8738" w14:textId="77777777" w:rsidR="00ED22E6" w:rsidRPr="00AE258B" w:rsidRDefault="00ED22E6" w:rsidP="001A2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3CD3" w14:textId="77777777" w:rsidR="00ED22E6" w:rsidRPr="00AE258B" w:rsidRDefault="00ED22E6" w:rsidP="001A299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6935FDC" w14:textId="472CEEAF" w:rsidR="00ED22E6" w:rsidRPr="00ED22E6" w:rsidRDefault="00ED22E6" w:rsidP="00864DFD">
      <w:pPr>
        <w:jc w:val="left"/>
      </w:pPr>
      <w:r>
        <w:rPr>
          <w:rFonts w:hint="eastAsia"/>
          <w:szCs w:val="22"/>
        </w:rPr>
        <w:t xml:space="preserve">　</w:t>
      </w:r>
      <w:r w:rsidRPr="0091082C">
        <w:rPr>
          <w:rFonts w:ascii="ＭＳ ゴシック" w:eastAsia="ＭＳ ゴシック" w:hAnsi="ＭＳ ゴシック" w:hint="eastAsia"/>
          <w:kern w:val="0"/>
          <w:sz w:val="20"/>
          <w:szCs w:val="20"/>
        </w:rPr>
        <w:t>※石綿含有産業廃棄物の搬入は、毎週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水曜日の13時～16時に限る。</w:t>
      </w:r>
    </w:p>
    <w:sectPr w:rsidR="00ED22E6" w:rsidRPr="00ED22E6" w:rsidSect="00EB5C30">
      <w:pgSz w:w="11906" w:h="16838" w:code="9"/>
      <w:pgMar w:top="1134" w:right="1021" w:bottom="567" w:left="1021" w:header="170" w:footer="28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CA89" w14:textId="77777777" w:rsidR="0066372E" w:rsidRDefault="0066372E" w:rsidP="0066372E">
      <w:r>
        <w:separator/>
      </w:r>
    </w:p>
  </w:endnote>
  <w:endnote w:type="continuationSeparator" w:id="0">
    <w:p w14:paraId="5EEFA2AA" w14:textId="77777777" w:rsidR="0066372E" w:rsidRDefault="0066372E" w:rsidP="0066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6719" w14:textId="77777777" w:rsidR="0066372E" w:rsidRDefault="0066372E" w:rsidP="0066372E">
      <w:r>
        <w:separator/>
      </w:r>
    </w:p>
  </w:footnote>
  <w:footnote w:type="continuationSeparator" w:id="0">
    <w:p w14:paraId="70A07A8B" w14:textId="77777777" w:rsidR="0066372E" w:rsidRDefault="0066372E" w:rsidP="0066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1017"/>
    <w:multiLevelType w:val="hybridMultilevel"/>
    <w:tmpl w:val="1B68C2A8"/>
    <w:lvl w:ilvl="0" w:tplc="200274A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790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18"/>
    <w:rsid w:val="00000EDE"/>
    <w:rsid w:val="004D6159"/>
    <w:rsid w:val="00524729"/>
    <w:rsid w:val="0066372E"/>
    <w:rsid w:val="00847881"/>
    <w:rsid w:val="00864DFD"/>
    <w:rsid w:val="00905362"/>
    <w:rsid w:val="00922CDA"/>
    <w:rsid w:val="00A5511D"/>
    <w:rsid w:val="00AC40A0"/>
    <w:rsid w:val="00CB3D18"/>
    <w:rsid w:val="00D90501"/>
    <w:rsid w:val="00EB5C30"/>
    <w:rsid w:val="00ED22E6"/>
    <w:rsid w:val="00F2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AD5D16"/>
  <w15:chartTrackingRefBased/>
  <w15:docId w15:val="{75F244AC-04CE-4ACD-81FC-D66BAB36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pt889mm5pt16pt">
    <w:name w:val="スタイル 10 pt 最初の行 :  88.9 mm 段落前 :  5 pt 行間 :  固定値 16 pt"/>
    <w:basedOn w:val="a"/>
    <w:rsid w:val="00CB3D18"/>
    <w:pPr>
      <w:spacing w:before="120" w:line="320" w:lineRule="exact"/>
      <w:ind w:firstLine="5041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CB3D18"/>
    <w:pPr>
      <w:ind w:leftChars="400" w:left="840"/>
    </w:pPr>
  </w:style>
  <w:style w:type="paragraph" w:styleId="a4">
    <w:name w:val="footer"/>
    <w:basedOn w:val="a"/>
    <w:link w:val="a5"/>
    <w:uiPriority w:val="99"/>
    <w:rsid w:val="00D9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905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19050">
          <a:solidFill>
            <a:srgbClr val="000000"/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91440" tIns="0" rIns="91440" bIns="0" anchor="ctr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７ 環保</dc:creator>
  <cp:keywords/>
  <dc:description/>
  <cp:lastModifiedBy>７ 環保</cp:lastModifiedBy>
  <cp:revision>6</cp:revision>
  <cp:lastPrinted>2023-02-22T07:23:00Z</cp:lastPrinted>
  <dcterms:created xsi:type="dcterms:W3CDTF">2023-02-22T04:38:00Z</dcterms:created>
  <dcterms:modified xsi:type="dcterms:W3CDTF">2023-02-22T07:23:00Z</dcterms:modified>
</cp:coreProperties>
</file>