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7398" w14:textId="3421AF17" w:rsidR="00922CDA" w:rsidRPr="00734B42" w:rsidRDefault="00922CDA" w:rsidP="00922CDA">
      <w:pPr>
        <w:ind w:rightChars="39" w:right="82"/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EC3EE" wp14:editId="033E8CCC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727835" cy="396240"/>
                <wp:effectExtent l="0" t="0" r="2476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B98C30" w14:textId="77777777" w:rsidR="00922CDA" w:rsidRPr="0024497E" w:rsidRDefault="00922CDA" w:rsidP="00922C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244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東</w:t>
                            </w:r>
                            <w:proofErr w:type="gramStart"/>
                            <w:r w:rsidRPr="00244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見初</w:t>
                            </w:r>
                            <w:proofErr w:type="gramEnd"/>
                            <w:r w:rsidRPr="00244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・新南陽共通</w:t>
                            </w:r>
                          </w:p>
                        </w:txbxContent>
                      </wps:txbx>
                      <wps:bodyPr rot="0" vert="horz" wrap="square" lIns="91440" tIns="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EC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45pt;width:136.0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" filled="f" strokeweight="1.5pt">
                <v:textbox inset=",0,,.97mm">
                  <w:txbxContent>
                    <w:p w14:paraId="3EB98C30" w14:textId="77777777" w:rsidR="00922CDA" w:rsidRPr="0024497E" w:rsidRDefault="00922CDA" w:rsidP="00922CD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</w:pPr>
                      <w:r w:rsidRPr="0024497E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東</w:t>
                      </w:r>
                      <w:proofErr w:type="gramStart"/>
                      <w:r w:rsidRPr="0024497E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見初</w:t>
                      </w:r>
                      <w:proofErr w:type="gramEnd"/>
                      <w:r w:rsidRPr="0024497E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・新南陽共通</w:t>
                      </w:r>
                    </w:p>
                  </w:txbxContent>
                </v:textbox>
              </v:shape>
            </w:pict>
          </mc:Fallback>
        </mc:AlternateContent>
      </w:r>
      <w:r w:rsidRPr="00734B42">
        <w:rPr>
          <w:rFonts w:ascii="ＭＳ ゴシック" w:eastAsia="ＭＳ ゴシック" w:hAnsi="ＭＳ ゴシック" w:hint="eastAsia"/>
          <w:sz w:val="22"/>
          <w:szCs w:val="28"/>
        </w:rPr>
        <w:t>様式４－１</w:t>
      </w:r>
    </w:p>
    <w:p w14:paraId="5C5F72B2" w14:textId="41F5D2DC" w:rsidR="00922CDA" w:rsidRDefault="00922CDA" w:rsidP="00922CDA">
      <w:pPr>
        <w:ind w:rightChars="39" w:right="82"/>
        <w:jc w:val="right"/>
        <w:rPr>
          <w:szCs w:val="22"/>
        </w:rPr>
      </w:pPr>
      <w:r w:rsidRPr="00734B42">
        <w:rPr>
          <w:rFonts w:hint="eastAsia"/>
          <w:szCs w:val="22"/>
        </w:rPr>
        <w:t xml:space="preserve">    </w:t>
      </w:r>
      <w:r w:rsidRPr="00734B42">
        <w:rPr>
          <w:rFonts w:hint="eastAsia"/>
          <w:szCs w:val="22"/>
        </w:rPr>
        <w:t xml:space="preserve">年　　</w:t>
      </w:r>
      <w:r w:rsidRPr="00734B42">
        <w:rPr>
          <w:rFonts w:hint="eastAsia"/>
          <w:szCs w:val="22"/>
        </w:rPr>
        <w:t xml:space="preserve"> </w:t>
      </w:r>
      <w:r w:rsidRPr="00734B42">
        <w:rPr>
          <w:rFonts w:hint="eastAsia"/>
          <w:szCs w:val="22"/>
        </w:rPr>
        <w:t xml:space="preserve">月　</w:t>
      </w:r>
      <w:r w:rsidRPr="00734B42">
        <w:rPr>
          <w:rFonts w:hint="eastAsia"/>
          <w:szCs w:val="22"/>
        </w:rPr>
        <w:t xml:space="preserve"> </w:t>
      </w:r>
      <w:r w:rsidRPr="00734B42">
        <w:rPr>
          <w:rFonts w:hint="eastAsia"/>
          <w:szCs w:val="22"/>
        </w:rPr>
        <w:t xml:space="preserve">　日</w:t>
      </w:r>
    </w:p>
    <w:p w14:paraId="0EA7226F" w14:textId="77777777" w:rsidR="00922CDA" w:rsidRPr="00734B42" w:rsidRDefault="00922CDA" w:rsidP="00922CDA">
      <w:pPr>
        <w:ind w:rightChars="39" w:right="82"/>
        <w:jc w:val="right"/>
        <w:rPr>
          <w:szCs w:val="22"/>
          <w:u w:val="single"/>
        </w:rPr>
      </w:pPr>
    </w:p>
    <w:p w14:paraId="54C006D5" w14:textId="77777777" w:rsidR="00922CDA" w:rsidRPr="00734B42" w:rsidRDefault="00922CDA" w:rsidP="00922CDA">
      <w:pPr>
        <w:rPr>
          <w:szCs w:val="22"/>
        </w:rPr>
      </w:pPr>
      <w:r w:rsidRPr="00734B42">
        <w:rPr>
          <w:rFonts w:hint="eastAsia"/>
          <w:szCs w:val="22"/>
          <w:u w:val="single"/>
        </w:rPr>
        <w:t>宇部港東</w:t>
      </w:r>
      <w:proofErr w:type="gramStart"/>
      <w:r w:rsidRPr="00734B42">
        <w:rPr>
          <w:rFonts w:hint="eastAsia"/>
          <w:szCs w:val="22"/>
          <w:u w:val="single"/>
        </w:rPr>
        <w:t>見初</w:t>
      </w:r>
      <w:proofErr w:type="gramEnd"/>
      <w:r w:rsidRPr="00734B42">
        <w:rPr>
          <w:rFonts w:hint="eastAsia"/>
          <w:szCs w:val="22"/>
          <w:u w:val="single"/>
        </w:rPr>
        <w:t xml:space="preserve">・徳山下松港新南陽広域最終処分場　宛　</w:t>
      </w:r>
    </w:p>
    <w:tbl>
      <w:tblPr>
        <w:tblW w:w="10433" w:type="dxa"/>
        <w:tblInd w:w="99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58"/>
        <w:gridCol w:w="1397"/>
        <w:gridCol w:w="54"/>
        <w:gridCol w:w="69"/>
        <w:gridCol w:w="156"/>
        <w:gridCol w:w="1118"/>
        <w:gridCol w:w="108"/>
        <w:gridCol w:w="450"/>
        <w:gridCol w:w="635"/>
        <w:gridCol w:w="204"/>
        <w:gridCol w:w="163"/>
        <w:gridCol w:w="675"/>
        <w:gridCol w:w="559"/>
        <w:gridCol w:w="217"/>
        <w:gridCol w:w="450"/>
        <w:gridCol w:w="730"/>
        <w:gridCol w:w="271"/>
        <w:gridCol w:w="1452"/>
        <w:gridCol w:w="609"/>
      </w:tblGrid>
      <w:tr w:rsidR="00922CDA" w:rsidRPr="00734B42" w14:paraId="6B2702DE" w14:textId="77777777" w:rsidTr="00922CDA">
        <w:trPr>
          <w:gridAfter w:val="1"/>
          <w:wAfter w:w="609" w:type="dxa"/>
          <w:trHeight w:val="22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EFFE" w14:textId="77777777" w:rsidR="00922CDA" w:rsidRPr="00734B42" w:rsidRDefault="00922CDA" w:rsidP="001A2990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4B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E293" w14:textId="77777777" w:rsidR="00922CDA" w:rsidRPr="00734B42" w:rsidRDefault="00922CDA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128C" w14:textId="4197D766" w:rsidR="00922CDA" w:rsidRPr="00734B42" w:rsidRDefault="00922CDA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42FA" w14:textId="77777777" w:rsidR="00922CDA" w:rsidRPr="00734B42" w:rsidRDefault="00922CDA" w:rsidP="001A2990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34B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排出事業者</w:t>
            </w: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3A8D" w14:textId="77777777" w:rsidR="00922CDA" w:rsidRPr="00734B42" w:rsidRDefault="00922CDA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4B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名称</w:t>
            </w:r>
          </w:p>
        </w:tc>
      </w:tr>
      <w:tr w:rsidR="00922CDA" w:rsidRPr="00734B42" w14:paraId="10CBE88B" w14:textId="77777777" w:rsidTr="00922CDA">
        <w:trPr>
          <w:gridAfter w:val="1"/>
          <w:wAfter w:w="609" w:type="dxa"/>
          <w:trHeight w:val="22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0212" w14:textId="77777777" w:rsidR="00922CDA" w:rsidRPr="00734B42" w:rsidRDefault="00922CDA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4B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5D75" w14:textId="77777777" w:rsidR="00922CDA" w:rsidRPr="00734B42" w:rsidRDefault="00922CDA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2114" w14:textId="77777777" w:rsidR="00922CDA" w:rsidRPr="00734B42" w:rsidRDefault="00922CDA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D25C" w14:textId="77777777" w:rsidR="00922CDA" w:rsidRPr="00734B42" w:rsidRDefault="00922CDA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FE1F2" w14:textId="77777777" w:rsidR="00922CDA" w:rsidRPr="00734B42" w:rsidRDefault="00922CDA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4B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連絡担当者</w:t>
            </w:r>
          </w:p>
        </w:tc>
      </w:tr>
      <w:tr w:rsidR="00922CDA" w:rsidRPr="00734B42" w14:paraId="24FBEEC1" w14:textId="77777777" w:rsidTr="00922CDA">
        <w:trPr>
          <w:gridAfter w:val="1"/>
          <w:wAfter w:w="609" w:type="dxa"/>
          <w:trHeight w:val="227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D7FC" w14:textId="77777777" w:rsidR="00922CDA" w:rsidRPr="00734B42" w:rsidRDefault="00922CDA" w:rsidP="001A299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u w:val="single"/>
              </w:rPr>
            </w:pPr>
            <w:r w:rsidRPr="00734B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   　　  年　　　月</w:t>
            </w: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E74B" w14:textId="77777777" w:rsidR="00922CDA" w:rsidRPr="00734B42" w:rsidRDefault="00922CDA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4B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TEL</w:t>
            </w:r>
          </w:p>
        </w:tc>
      </w:tr>
      <w:tr w:rsidR="00922CDA" w:rsidRPr="00734B42" w14:paraId="5DF3A1CA" w14:textId="77777777" w:rsidTr="00922CDA">
        <w:trPr>
          <w:gridAfter w:val="1"/>
          <w:wAfter w:w="609" w:type="dxa"/>
          <w:trHeight w:val="227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33907" w14:textId="77777777" w:rsidR="00922CDA" w:rsidRPr="00734B42" w:rsidRDefault="00922CDA" w:rsidP="001A299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u w:val="single"/>
              </w:rPr>
            </w:pP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B65B" w14:textId="77777777" w:rsidR="00922CDA" w:rsidRPr="00734B42" w:rsidRDefault="00922CDA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4B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FAX</w:t>
            </w:r>
          </w:p>
        </w:tc>
      </w:tr>
      <w:tr w:rsidR="00922CDA" w:rsidRPr="00734B42" w14:paraId="245D0767" w14:textId="77777777" w:rsidTr="00922CDA">
        <w:trPr>
          <w:gridAfter w:val="1"/>
          <w:wAfter w:w="609" w:type="dxa"/>
          <w:trHeight w:val="397"/>
        </w:trPr>
        <w:tc>
          <w:tcPr>
            <w:tcW w:w="98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AF54" w14:textId="77777777" w:rsidR="00922CDA" w:rsidRPr="00734B42" w:rsidRDefault="00922CDA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734B4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産業廃棄物搬入予定表（月間）　（□初回 ・ □変更　　回目）</w:t>
            </w:r>
          </w:p>
        </w:tc>
      </w:tr>
      <w:tr w:rsidR="00922CDA" w:rsidRPr="00734B42" w14:paraId="0DAF6C9D" w14:textId="77777777" w:rsidTr="00922CDA">
        <w:trPr>
          <w:gridAfter w:val="1"/>
          <w:wAfter w:w="609" w:type="dxa"/>
          <w:trHeight w:val="227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C4C0" w14:textId="77777777" w:rsidR="00922CDA" w:rsidRPr="00734B42" w:rsidRDefault="00922CDA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B46C" w14:textId="77777777" w:rsidR="00922CDA" w:rsidRPr="00734B42" w:rsidRDefault="00922CDA" w:rsidP="001A299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4F53" w14:textId="77777777" w:rsidR="00922CDA" w:rsidRPr="00734B42" w:rsidRDefault="00922CDA" w:rsidP="001A299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16EB" w14:textId="77777777" w:rsidR="00922CDA" w:rsidRPr="00734B42" w:rsidRDefault="00922CDA" w:rsidP="001A299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B0145" w14:textId="77777777" w:rsidR="00922CDA" w:rsidRPr="00734B42" w:rsidRDefault="00922CDA" w:rsidP="001A2990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CB459" w14:textId="77777777" w:rsidR="00922CDA" w:rsidRPr="00734B42" w:rsidRDefault="00922CDA" w:rsidP="001A2990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34B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（単位：台数 (</w:t>
            </w:r>
            <w:proofErr w:type="gramStart"/>
            <w:r w:rsidRPr="00734B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</w:t>
            </w:r>
            <w:proofErr w:type="gramEnd"/>
            <w:r w:rsidRPr="00734B4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)）</w:t>
            </w:r>
          </w:p>
        </w:tc>
      </w:tr>
      <w:tr w:rsidR="00922CDA" w:rsidRPr="00AE258B" w14:paraId="5A6BEEFD" w14:textId="77777777" w:rsidTr="00707463">
        <w:trPr>
          <w:gridAfter w:val="1"/>
          <w:wAfter w:w="609" w:type="dxa"/>
          <w:trHeight w:val="340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1F1" w14:textId="77777777" w:rsidR="00922CDA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廃棄物の</w:t>
            </w:r>
          </w:p>
          <w:p w14:paraId="2CADF927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1567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7CB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324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CDA" w:rsidRPr="00AE258B" w14:paraId="228BD904" w14:textId="77777777" w:rsidTr="00707463">
        <w:trPr>
          <w:gridAfter w:val="1"/>
          <w:wAfter w:w="609" w:type="dxa"/>
          <w:trHeight w:val="340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D1D" w14:textId="77777777" w:rsidR="00922CDA" w:rsidRPr="00AE258B" w:rsidRDefault="00922CDA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荷姿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AF4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194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390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CDA" w:rsidRPr="00AE258B" w14:paraId="56F5B2F1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FCA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135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曜日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C83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AC3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6757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FE6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EF5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EFC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</w:tr>
      <w:tr w:rsidR="00922CDA" w:rsidRPr="00AE258B" w14:paraId="1D685A1C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6A3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1F3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CB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0B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12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A0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5D2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F4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0CC45998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58B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960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69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2C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37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895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C1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4A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4BD3161C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0AB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FA8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A3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CB6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CE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A72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C8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D36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72437496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13AC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614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C3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FA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0A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4F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DB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C8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27B498D4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DC3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1A3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53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12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AD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E4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D54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02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0FB1623B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CA1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E7E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81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EF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13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289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D8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26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5D6ACF98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261C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E40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B1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F6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5D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B36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57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A5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3BD86747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3F1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79B4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079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82E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22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32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EE5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D139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71C97C70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419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3F6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806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F3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E60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6E5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98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CC2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02C96E12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754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80E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96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A34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33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089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CC6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C1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70663B3F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1DD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D0B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A7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3D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33E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8E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12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C79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3D51FB26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00F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FC8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53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28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9B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33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88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90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317FC40C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B36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F842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3F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F0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C46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51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26A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BA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22CF3B2E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CAE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B28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D0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6B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FF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F8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17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1A9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497D75B1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22B0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EA6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F7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0F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59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38A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2D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16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2A33DC34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901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62B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4B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68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89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E9A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38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0E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339F7D87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68B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3932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D9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BA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A2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ADA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058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43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68E76E69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755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FB3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C3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F3F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82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C6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4D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ED1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38C5171F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0EF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BAE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E8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84FA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1B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6F6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80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937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5ED4BA46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066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57A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CD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86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AE4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25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D72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9D2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3AF1E3D5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93B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231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BFC2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D2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4A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0F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0E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BB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39AA2E9F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47F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F56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22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3A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34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9B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12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5D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1A58D545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3FA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BF9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43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EA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A4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11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30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FA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6C2027C5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653F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009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D3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C4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D2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48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BD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275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41BF90D7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160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D6C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85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2A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2A9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995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B2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08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7D5AA65B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71FA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76E9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27B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0B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C3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806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9F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1C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7BF9357F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DC94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EC7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6F0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2F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D42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CA9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782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772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13B49BA7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51C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346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8E9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57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A4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52E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7AF3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976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6B57E538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999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E157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74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28A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54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97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519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066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2D21B254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CB5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CDE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491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94D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4A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807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39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B11F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012FA685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F9C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B4E6" w14:textId="77777777" w:rsidR="00922CDA" w:rsidRPr="00AE258B" w:rsidRDefault="00922CDA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25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A75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E57A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AEC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304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FDC8" w14:textId="77777777" w:rsidR="00922CDA" w:rsidRPr="00AE258B" w:rsidRDefault="00922CDA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CDA" w:rsidRPr="00AE258B" w14:paraId="43CF325C" w14:textId="77777777" w:rsidTr="00707463">
        <w:trPr>
          <w:gridAfter w:val="1"/>
          <w:wAfter w:w="609" w:type="dxa"/>
          <w:trHeight w:val="402"/>
        </w:trPr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D06" w14:textId="77777777" w:rsidR="00922CDA" w:rsidRPr="00AE258B" w:rsidRDefault="00922CDA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B534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FD0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272D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E0F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E95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864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2CDA" w:rsidRPr="00AE258B" w14:paraId="316D914C" w14:textId="77777777" w:rsidTr="00922CDA">
        <w:trPr>
          <w:gridAfter w:val="1"/>
          <w:wAfter w:w="609" w:type="dxa"/>
          <w:trHeight w:val="19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BAD3" w14:textId="77777777" w:rsidR="00922CDA" w:rsidRPr="00AE258B" w:rsidRDefault="00922CDA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34D3" w14:textId="77777777" w:rsidR="00922CDA" w:rsidRPr="00AE258B" w:rsidRDefault="00922CDA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6C60" w14:textId="77777777" w:rsidR="00922CDA" w:rsidRPr="00AE258B" w:rsidRDefault="00922CDA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8408" w14:textId="77777777" w:rsidR="00922CDA" w:rsidRPr="00AE258B" w:rsidRDefault="00922CDA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E29F" w14:textId="77777777" w:rsidR="00922CDA" w:rsidRPr="00AE258B" w:rsidRDefault="00922CDA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E50C" w14:textId="77777777" w:rsidR="00922CDA" w:rsidRPr="00AE258B" w:rsidRDefault="00922CDA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DDCA" w14:textId="77777777" w:rsidR="00922CDA" w:rsidRPr="00AE258B" w:rsidRDefault="00922CDA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85D1" w14:textId="77777777" w:rsidR="00922CDA" w:rsidRPr="00AE258B" w:rsidRDefault="00922CDA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22CDA" w:rsidRPr="00AE258B" w14:paraId="6B818CCE" w14:textId="77777777" w:rsidTr="00922CDA">
        <w:trPr>
          <w:gridAfter w:val="1"/>
          <w:wAfter w:w="609" w:type="dxa"/>
          <w:trHeight w:val="291"/>
        </w:trPr>
        <w:tc>
          <w:tcPr>
            <w:tcW w:w="982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D970" w14:textId="77777777" w:rsidR="00922CDA" w:rsidRPr="00AE258B" w:rsidRDefault="00922CDA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摘要</w:t>
            </w:r>
          </w:p>
        </w:tc>
      </w:tr>
      <w:tr w:rsidR="00922CDA" w:rsidRPr="00AE258B" w14:paraId="1609C291" w14:textId="77777777" w:rsidTr="00922CDA">
        <w:trPr>
          <w:trHeight w:val="270"/>
        </w:trPr>
        <w:tc>
          <w:tcPr>
            <w:tcW w:w="982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A2FC" w14:textId="77777777" w:rsidR="00922CDA" w:rsidRPr="00AE258B" w:rsidRDefault="00922CDA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89F7" w14:textId="77777777" w:rsidR="00922CDA" w:rsidRPr="00AE258B" w:rsidRDefault="00922CDA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EF983A5" w14:textId="526B0E24" w:rsidR="0066372E" w:rsidRDefault="0066372E" w:rsidP="00922CDA"/>
    <w:p w14:paraId="5A53EB6B" w14:textId="769F0837" w:rsidR="00707463" w:rsidRPr="00C8151D" w:rsidRDefault="00707463" w:rsidP="00707463">
      <w:pPr>
        <w:ind w:rightChars="39" w:right="82"/>
        <w:jc w:val="right"/>
        <w:rPr>
          <w:rFonts w:ascii="ＭＳ ゴシック" w:eastAsia="ＭＳ ゴシック" w:hAnsi="ＭＳ ゴシック" w:hint="eastAsia"/>
        </w:rPr>
      </w:pPr>
      <w:r>
        <w:rPr>
          <w:rFonts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86C23" wp14:editId="44CCCF4A">
                <wp:simplePos x="0" y="0"/>
                <wp:positionH relativeFrom="column">
                  <wp:posOffset>0</wp:posOffset>
                </wp:positionH>
                <wp:positionV relativeFrom="paragraph">
                  <wp:posOffset>-38735</wp:posOffset>
                </wp:positionV>
                <wp:extent cx="1727835" cy="396240"/>
                <wp:effectExtent l="0" t="0" r="2476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5AACA" w14:textId="3C6E5646" w:rsidR="00707463" w:rsidRPr="00707463" w:rsidRDefault="00707463" w:rsidP="0070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70746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70746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70746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86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3.05pt;width:136.0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" filled="f" strokeweight="1.5pt">
                <v:textbox inset=",0,,.97mm">
                  <w:txbxContent>
                    <w:p w14:paraId="13F5AACA" w14:textId="3C6E5646" w:rsidR="00707463" w:rsidRPr="00707463" w:rsidRDefault="00707463" w:rsidP="0070746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70746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　</w:t>
                      </w:r>
                      <w:r w:rsidRPr="0070746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　</w:t>
                      </w:r>
                      <w:r w:rsidRPr="0070746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C8151D">
        <w:rPr>
          <w:rFonts w:ascii="ＭＳ ゴシック" w:eastAsia="ＭＳ ゴシック" w:hAnsi="ＭＳ ゴシック" w:hint="eastAsia"/>
          <w:sz w:val="22"/>
          <w:szCs w:val="28"/>
        </w:rPr>
        <w:t>様式</w:t>
      </w:r>
      <w:r>
        <w:rPr>
          <w:rFonts w:ascii="ＭＳ ゴシック" w:eastAsia="ＭＳ ゴシック" w:hAnsi="ＭＳ ゴシック" w:hint="eastAsia"/>
          <w:sz w:val="22"/>
          <w:szCs w:val="28"/>
        </w:rPr>
        <w:t>４－１</w:t>
      </w:r>
    </w:p>
    <w:p w14:paraId="607B441B" w14:textId="0039260D" w:rsidR="00707463" w:rsidRDefault="00707463" w:rsidP="00707463">
      <w:pPr>
        <w:ind w:rightChars="39" w:right="82"/>
        <w:jc w:val="right"/>
        <w:rPr>
          <w:color w:val="FF0000"/>
        </w:rPr>
      </w:pPr>
      <w:r w:rsidRPr="005A6677">
        <w:rPr>
          <w:rFonts w:hint="eastAsia"/>
          <w:szCs w:val="22"/>
        </w:rPr>
        <w:t xml:space="preserve">   </w:t>
      </w:r>
      <w:bookmarkStart w:id="0" w:name="_Hlk105599425"/>
      <w:r w:rsidRPr="00C37D4A">
        <w:rPr>
          <w:rFonts w:hint="eastAsia"/>
          <w:color w:val="FF0000"/>
        </w:rPr>
        <w:t>○○○○年○○月○○日</w:t>
      </w:r>
      <w:bookmarkEnd w:id="0"/>
    </w:p>
    <w:p w14:paraId="2B755DDF" w14:textId="77777777" w:rsidR="00707463" w:rsidRPr="00C37D4A" w:rsidRDefault="00707463" w:rsidP="00707463">
      <w:pPr>
        <w:ind w:rightChars="39" w:right="82"/>
        <w:jc w:val="right"/>
        <w:rPr>
          <w:rFonts w:hint="eastAsia"/>
          <w:szCs w:val="22"/>
        </w:rPr>
      </w:pPr>
    </w:p>
    <w:p w14:paraId="73F0B0A6" w14:textId="77777777" w:rsidR="00707463" w:rsidRPr="005A6677" w:rsidRDefault="00707463" w:rsidP="00707463">
      <w:pPr>
        <w:rPr>
          <w:rFonts w:hint="eastAsia"/>
          <w:szCs w:val="22"/>
        </w:rPr>
      </w:pPr>
      <w:r w:rsidRPr="005A6677">
        <w:rPr>
          <w:rFonts w:hint="eastAsia"/>
          <w:szCs w:val="22"/>
          <w:u w:val="single"/>
        </w:rPr>
        <w:t>宇部港東</w:t>
      </w:r>
      <w:proofErr w:type="gramStart"/>
      <w:r w:rsidRPr="005A6677">
        <w:rPr>
          <w:rFonts w:hint="eastAsia"/>
          <w:szCs w:val="22"/>
          <w:u w:val="single"/>
        </w:rPr>
        <w:t>見初</w:t>
      </w:r>
      <w:proofErr w:type="gramEnd"/>
      <w:r w:rsidRPr="005A6677">
        <w:rPr>
          <w:rFonts w:hint="eastAsia"/>
          <w:szCs w:val="22"/>
          <w:u w:val="single"/>
        </w:rPr>
        <w:t>広域最終処分場</w:t>
      </w:r>
      <w:r>
        <w:rPr>
          <w:rFonts w:hint="eastAsia"/>
          <w:szCs w:val="22"/>
          <w:u w:val="single"/>
        </w:rPr>
        <w:t xml:space="preserve">　宛</w:t>
      </w:r>
      <w:r w:rsidRPr="005A6677">
        <w:rPr>
          <w:rFonts w:hint="eastAsia"/>
          <w:szCs w:val="22"/>
          <w:u w:val="single"/>
        </w:rPr>
        <w:t xml:space="preserve">　</w:t>
      </w:r>
    </w:p>
    <w:tbl>
      <w:tblPr>
        <w:tblW w:w="10433" w:type="dxa"/>
        <w:tblInd w:w="99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58"/>
        <w:gridCol w:w="1397"/>
        <w:gridCol w:w="54"/>
        <w:gridCol w:w="69"/>
        <w:gridCol w:w="156"/>
        <w:gridCol w:w="1118"/>
        <w:gridCol w:w="108"/>
        <w:gridCol w:w="450"/>
        <w:gridCol w:w="635"/>
        <w:gridCol w:w="204"/>
        <w:gridCol w:w="163"/>
        <w:gridCol w:w="675"/>
        <w:gridCol w:w="559"/>
        <w:gridCol w:w="217"/>
        <w:gridCol w:w="450"/>
        <w:gridCol w:w="894"/>
        <w:gridCol w:w="107"/>
        <w:gridCol w:w="1452"/>
        <w:gridCol w:w="609"/>
      </w:tblGrid>
      <w:tr w:rsidR="00707463" w:rsidRPr="00AE258B" w14:paraId="3CF9120E" w14:textId="77777777" w:rsidTr="00707463">
        <w:trPr>
          <w:gridAfter w:val="1"/>
          <w:wAfter w:w="609" w:type="dxa"/>
          <w:trHeight w:val="22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BF45" w14:textId="77777777" w:rsidR="00707463" w:rsidRPr="00B123AF" w:rsidRDefault="00707463" w:rsidP="001A2990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123A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BAB8" w14:textId="77777777" w:rsidR="00707463" w:rsidRPr="00C37D4A" w:rsidRDefault="00707463" w:rsidP="001A2990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37D4A">
              <w:rPr>
                <w:rFonts w:ascii="ＭＳ 明朝" w:hAnsi="ＭＳ 明朝" w:hint="eastAsia"/>
                <w:kern w:val="0"/>
                <w:sz w:val="20"/>
                <w:szCs w:val="20"/>
              </w:rPr>
              <w:t>0836-32-2280</w:t>
            </w:r>
          </w:p>
        </w:tc>
        <w:tc>
          <w:tcPr>
            <w:tcW w:w="246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A09" w14:textId="77777777" w:rsidR="00707463" w:rsidRPr="00AE258B" w:rsidRDefault="00707463" w:rsidP="001A2990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排出事業者</w:t>
            </w: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194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EB1A20">
              <w:rPr>
                <w:rFonts w:hint="eastAsia"/>
                <w:color w:val="FF0000"/>
                <w:sz w:val="20"/>
                <w:szCs w:val="21"/>
              </w:rPr>
              <w:t>○○株式会社</w:t>
            </w:r>
          </w:p>
        </w:tc>
      </w:tr>
      <w:tr w:rsidR="00707463" w:rsidRPr="00AE258B" w14:paraId="16BB3188" w14:textId="77777777" w:rsidTr="00707463">
        <w:trPr>
          <w:gridAfter w:val="1"/>
          <w:wAfter w:w="609" w:type="dxa"/>
          <w:trHeight w:val="22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8073" w14:textId="77777777" w:rsidR="00707463" w:rsidRPr="00B123AF" w:rsidRDefault="00707463" w:rsidP="001A2990">
            <w:pPr>
              <w:widowControl/>
              <w:spacing w:line="0" w:lineRule="atLeas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B123A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2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A7BB1" w14:textId="77777777" w:rsidR="00707463" w:rsidRPr="00C37D4A" w:rsidRDefault="00707463" w:rsidP="001A2990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37D4A">
              <w:rPr>
                <w:rFonts w:ascii="ＭＳ 明朝" w:hAnsi="ＭＳ 明朝" w:hint="eastAsia"/>
                <w:kern w:val="0"/>
                <w:sz w:val="20"/>
                <w:szCs w:val="20"/>
              </w:rPr>
              <w:t>0836-32-2282</w:t>
            </w:r>
          </w:p>
        </w:tc>
        <w:tc>
          <w:tcPr>
            <w:tcW w:w="246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0CD1" w14:textId="77777777" w:rsidR="00707463" w:rsidRPr="00AE258B" w:rsidRDefault="00707463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8DC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連絡担当者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37D4A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○○○○</w:t>
            </w:r>
          </w:p>
        </w:tc>
      </w:tr>
      <w:tr w:rsidR="00707463" w:rsidRPr="00AE258B" w14:paraId="24564F3C" w14:textId="77777777" w:rsidTr="00707463">
        <w:trPr>
          <w:gridAfter w:val="1"/>
          <w:wAfter w:w="609" w:type="dxa"/>
          <w:trHeight w:val="227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F105" w14:textId="77777777" w:rsidR="00707463" w:rsidRPr="00C37D4A" w:rsidRDefault="00707463" w:rsidP="001A299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4"/>
                <w:u w:val="single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4"/>
                <w:u w:val="single"/>
              </w:rPr>
              <w:t xml:space="preserve"> ○○○○年○○月</w:t>
            </w: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12A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TEL　　　　</w:t>
            </w:r>
            <w:r w:rsidRPr="001A56EC">
              <w:rPr>
                <w:rFonts w:ascii="ＭＳ 明朝" w:hAnsi="ＭＳ 明朝" w:hint="eastAsia"/>
                <w:color w:val="FF0000"/>
                <w:sz w:val="16"/>
              </w:rPr>
              <w:t>（○○○ ）○○○ －○○○○</w:t>
            </w:r>
          </w:p>
        </w:tc>
      </w:tr>
      <w:tr w:rsidR="00707463" w:rsidRPr="00AE258B" w14:paraId="2DFD4039" w14:textId="77777777" w:rsidTr="00707463">
        <w:trPr>
          <w:gridAfter w:val="1"/>
          <w:wAfter w:w="609" w:type="dxa"/>
          <w:trHeight w:val="227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A7E0D" w14:textId="77777777" w:rsidR="00707463" w:rsidRPr="00AE258B" w:rsidRDefault="00707463" w:rsidP="001A299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769D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1A56EC">
              <w:rPr>
                <w:rFonts w:ascii="ＭＳ 明朝" w:hAnsi="ＭＳ 明朝" w:hint="eastAsia"/>
                <w:color w:val="FF0000"/>
                <w:sz w:val="16"/>
              </w:rPr>
              <w:t>（○○○ ）○○○ －○○○○</w:t>
            </w:r>
          </w:p>
        </w:tc>
      </w:tr>
      <w:tr w:rsidR="00707463" w:rsidRPr="00AE258B" w14:paraId="7329BCC7" w14:textId="77777777" w:rsidTr="00707463">
        <w:trPr>
          <w:gridAfter w:val="1"/>
          <w:wAfter w:w="609" w:type="dxa"/>
          <w:trHeight w:val="360"/>
        </w:trPr>
        <w:tc>
          <w:tcPr>
            <w:tcW w:w="98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A6B8" w14:textId="77777777" w:rsidR="00707463" w:rsidRPr="00AE258B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産業廃棄物搬入予定表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（月間）</w:t>
            </w: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（</w:t>
            </w: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4"/>
              </w:rPr>
              <w:t>☑</w:t>
            </w: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初回 ・ □変更　　回目）</w:t>
            </w:r>
          </w:p>
        </w:tc>
      </w:tr>
      <w:tr w:rsidR="00707463" w:rsidRPr="00AE258B" w14:paraId="51FBEE6C" w14:textId="77777777" w:rsidTr="00707463">
        <w:trPr>
          <w:gridAfter w:val="1"/>
          <w:wAfter w:w="609" w:type="dxa"/>
          <w:trHeight w:val="227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19A1" w14:textId="77777777" w:rsidR="00707463" w:rsidRPr="00AE258B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E85D" w14:textId="77777777" w:rsidR="00707463" w:rsidRPr="00AE258B" w:rsidRDefault="00707463" w:rsidP="001A299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21E70" w14:textId="77777777" w:rsidR="00707463" w:rsidRPr="00AE258B" w:rsidRDefault="00707463" w:rsidP="001A299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82AF" w14:textId="77777777" w:rsidR="00707463" w:rsidRPr="00AE258B" w:rsidRDefault="00707463" w:rsidP="001A299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03ECD" w14:textId="77777777" w:rsidR="00707463" w:rsidRPr="00AE258B" w:rsidRDefault="00707463" w:rsidP="001A2990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62666" w14:textId="77777777" w:rsidR="00707463" w:rsidRPr="00AE258B" w:rsidRDefault="00707463" w:rsidP="001A2990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（単位：台数 (</w:t>
            </w:r>
            <w:proofErr w:type="gramStart"/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t</w:t>
            </w:r>
            <w:proofErr w:type="gramEnd"/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)）</w:t>
            </w:r>
          </w:p>
        </w:tc>
      </w:tr>
      <w:tr w:rsidR="00707463" w:rsidRPr="00AE258B" w14:paraId="2673D983" w14:textId="77777777" w:rsidTr="00707463">
        <w:trPr>
          <w:gridAfter w:val="1"/>
          <w:wAfter w:w="609" w:type="dxa"/>
          <w:trHeight w:val="480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721" w14:textId="77777777" w:rsidR="00707463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廃棄物の</w:t>
            </w:r>
          </w:p>
          <w:p w14:paraId="32451B49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162" w14:textId="77777777" w:rsidR="00707463" w:rsidRPr="00C37D4A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汚泥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97B" w14:textId="77777777" w:rsidR="00707463" w:rsidRPr="00C37D4A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鉱</w:t>
            </w:r>
            <w:proofErr w:type="gramStart"/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さい</w:t>
            </w:r>
            <w:proofErr w:type="gramEnd"/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8518" w14:textId="77777777" w:rsidR="00707463" w:rsidRPr="00C37D4A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がれき類</w:t>
            </w:r>
          </w:p>
        </w:tc>
      </w:tr>
      <w:tr w:rsidR="00707463" w:rsidRPr="00AE258B" w14:paraId="116197FB" w14:textId="77777777" w:rsidTr="00707463">
        <w:trPr>
          <w:gridAfter w:val="1"/>
          <w:wAfter w:w="609" w:type="dxa"/>
          <w:trHeight w:val="283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0BB" w14:textId="77777777" w:rsidR="00707463" w:rsidRPr="00AE258B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荷姿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D1D" w14:textId="77777777" w:rsidR="00707463" w:rsidRPr="00C37D4A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バラ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0CE" w14:textId="77777777" w:rsidR="00707463" w:rsidRPr="00C37D4A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バラ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E8F" w14:textId="77777777" w:rsidR="00707463" w:rsidRPr="00C37D4A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バラ</w:t>
            </w:r>
          </w:p>
        </w:tc>
      </w:tr>
      <w:tr w:rsidR="00707463" w:rsidRPr="00AE258B" w14:paraId="1383F856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E77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39B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曜日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C1E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0CC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C5D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5DA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C68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52B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</w:tr>
      <w:tr w:rsidR="00707463" w:rsidRPr="00AE258B" w14:paraId="335E2B26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C6E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2DA" w14:textId="77777777" w:rsidR="00707463" w:rsidRPr="00C37D4A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 xml:space="preserve">月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4556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A4E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F71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93B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47B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76D" w14:textId="77777777" w:rsidR="00707463" w:rsidRPr="00E41F00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481603D8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F85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3C6F" w14:textId="77777777" w:rsidR="00707463" w:rsidRPr="00C37D4A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火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D01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F6C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F6D5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FA0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A73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F6B" w14:textId="77777777" w:rsidR="00707463" w:rsidRPr="00E41F00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248FC7A9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33F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9031" w14:textId="77777777" w:rsidR="00707463" w:rsidRPr="00C37D4A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C81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0F7F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4C9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135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E19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F45" w14:textId="77777777" w:rsidR="00707463" w:rsidRPr="00E41F00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526080A2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DB6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D53F" w14:textId="77777777" w:rsidR="00707463" w:rsidRPr="00C37D4A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木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2B0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D11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AEE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991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FA1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6EB" w14:textId="77777777" w:rsidR="00707463" w:rsidRPr="00E41F00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4F285DD0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9D5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831" w14:textId="77777777" w:rsidR="00707463" w:rsidRPr="00C37D4A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金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B81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FCB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95F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5732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029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3F3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</w:tr>
      <w:tr w:rsidR="00707463" w:rsidRPr="00AE258B" w14:paraId="449F6370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DAEA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17E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A7C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D7A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06A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3BC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A19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302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707463" w:rsidRPr="00AE258B" w14:paraId="67B85A08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883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7D9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D02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BCA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8B6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9747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DB1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369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707463" w:rsidRPr="00AE258B" w14:paraId="0EEDA872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92A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515" w14:textId="77777777" w:rsidR="00707463" w:rsidRPr="00E41F00" w:rsidRDefault="00707463" w:rsidP="001A2990">
            <w:pPr>
              <w:widowControl/>
              <w:spacing w:line="0" w:lineRule="atLeast"/>
              <w:ind w:firstLineChars="50" w:firstLine="90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D2A4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984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1EB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3D3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E5E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863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707463" w:rsidRPr="00AE258B" w14:paraId="04AAA6CE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E605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807" w14:textId="77777777" w:rsidR="00707463" w:rsidRPr="00E41F00" w:rsidRDefault="00707463" w:rsidP="001A2990">
            <w:pPr>
              <w:widowControl/>
              <w:spacing w:line="0" w:lineRule="atLeast"/>
              <w:ind w:firstLineChars="50" w:firstLine="90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火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890E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93B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D2E6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BB3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5A12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86D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707463" w:rsidRPr="00AE258B" w14:paraId="3065B1A2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F212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015" w14:textId="77777777" w:rsidR="00707463" w:rsidRPr="00E41F00" w:rsidRDefault="00707463" w:rsidP="001A2990">
            <w:pPr>
              <w:widowControl/>
              <w:spacing w:line="0" w:lineRule="atLeast"/>
              <w:ind w:firstLineChars="50" w:firstLine="90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3C6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D5F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234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3AE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513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97C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707463" w:rsidRPr="00AE258B" w14:paraId="66C7AA57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6782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BA5" w14:textId="77777777" w:rsidR="00707463" w:rsidRPr="00E41F00" w:rsidRDefault="00707463" w:rsidP="001A2990">
            <w:pPr>
              <w:widowControl/>
              <w:spacing w:line="0" w:lineRule="atLeast"/>
              <w:ind w:firstLineChars="50" w:firstLine="90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木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9D5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F64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651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5FD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61B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050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707463" w:rsidRPr="00AE258B" w14:paraId="7EEE2856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06C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987" w14:textId="77777777" w:rsidR="00707463" w:rsidRPr="00E41F00" w:rsidRDefault="00707463" w:rsidP="001A2990">
            <w:pPr>
              <w:widowControl/>
              <w:spacing w:line="0" w:lineRule="atLeast"/>
              <w:ind w:firstLineChars="50" w:firstLine="90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金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605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FD4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B9C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DDC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7FB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A13" w14:textId="77777777" w:rsidR="00707463" w:rsidRPr="00E41F00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</w:tr>
      <w:tr w:rsidR="00707463" w:rsidRPr="00AE258B" w14:paraId="4E36C61D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587E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6F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CC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54E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ACD2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4F4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51D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686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25657D24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2A9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407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1C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983A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222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A8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6AFF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672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77139A33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CDE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02BB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0DC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1FE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E5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45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66F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F72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19D8A8A0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2CC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814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DA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93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26A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661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A6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23A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27D7EFF5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587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6C0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AE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76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E6D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8E0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4B0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6F6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2BF05D8E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5C2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F74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60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8B2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0AC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1A4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B2B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27A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0989B709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302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612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24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3A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32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82D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DAC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0BD6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5ED20CA0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80C8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816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D0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E7A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359D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2F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9C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581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5A198F13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C25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EFF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86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916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08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C7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F7D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29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66A6B7EF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C0A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0D6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B3E0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95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BD0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20B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4C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58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6E9E34AC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8C6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BB7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B7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BA1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B94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08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D4E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99D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00A49F56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61E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BA6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057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87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74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F76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6FE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9B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064E9728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F27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BC0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F3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BD2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02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990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CE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01A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7FE3D170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79E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0B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551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E0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8C4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6AB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231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3FF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22C61367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3CA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4132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BD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D4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BB6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F1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A1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B6A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50819BF1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D7E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61A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3D6E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ECE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75E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59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6E4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E6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6FA6B83E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FAF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BF7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FD5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4B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41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7FB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3B2B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921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63CBE257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E74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2C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EE2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3174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2AFF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C38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932E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673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443CF0E4" w14:textId="77777777" w:rsidTr="00707463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845" w14:textId="77777777" w:rsidR="00707463" w:rsidRPr="00AE258B" w:rsidRDefault="00707463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1C9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A3D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76B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44DF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00D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1FAE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03BA" w14:textId="77777777" w:rsidR="00707463" w:rsidRPr="00AE258B" w:rsidRDefault="00707463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7463" w:rsidRPr="00AE258B" w14:paraId="42E0A930" w14:textId="77777777" w:rsidTr="00707463">
        <w:trPr>
          <w:gridAfter w:val="1"/>
          <w:wAfter w:w="609" w:type="dxa"/>
          <w:trHeight w:val="402"/>
        </w:trPr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5CA" w14:textId="77777777" w:rsidR="00707463" w:rsidRPr="00AE258B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3DB" w14:textId="77777777" w:rsidR="00707463" w:rsidRPr="00E41F00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5A91" w14:textId="77777777" w:rsidR="00707463" w:rsidRPr="00E41F00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DDA" w14:textId="77777777" w:rsidR="00707463" w:rsidRPr="00E41F00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3BB" w14:textId="77777777" w:rsidR="00707463" w:rsidRPr="00E41F00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71D" w14:textId="77777777" w:rsidR="00707463" w:rsidRPr="00E41F00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6A1" w14:textId="77777777" w:rsidR="00707463" w:rsidRPr="00E41F00" w:rsidRDefault="00707463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</w:pPr>
            <w:r w:rsidRPr="00E41F00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</w:tr>
      <w:tr w:rsidR="00707463" w:rsidRPr="00AE258B" w14:paraId="36575C9B" w14:textId="77777777" w:rsidTr="00707463">
        <w:trPr>
          <w:gridAfter w:val="1"/>
          <w:wAfter w:w="609" w:type="dxa"/>
          <w:trHeight w:val="19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6317" w14:textId="77777777" w:rsidR="00707463" w:rsidRPr="00AE258B" w:rsidRDefault="00707463" w:rsidP="001A2990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3C39" w14:textId="77777777" w:rsidR="00707463" w:rsidRPr="00AE258B" w:rsidRDefault="00707463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52DC" w14:textId="77777777" w:rsidR="00707463" w:rsidRPr="00AE258B" w:rsidRDefault="00707463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C14C" w14:textId="77777777" w:rsidR="00707463" w:rsidRPr="00AE258B" w:rsidRDefault="00707463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78B8" w14:textId="77777777" w:rsidR="00707463" w:rsidRPr="00AE258B" w:rsidRDefault="00707463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0B46" w14:textId="77777777" w:rsidR="00707463" w:rsidRPr="00AE258B" w:rsidRDefault="00707463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73DE" w14:textId="77777777" w:rsidR="00707463" w:rsidRPr="00AE258B" w:rsidRDefault="00707463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D3CD" w14:textId="77777777" w:rsidR="00707463" w:rsidRPr="00AE258B" w:rsidRDefault="00707463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07463" w:rsidRPr="00AE258B" w14:paraId="1BE32EEF" w14:textId="77777777" w:rsidTr="00707463">
        <w:trPr>
          <w:gridAfter w:val="1"/>
          <w:wAfter w:w="609" w:type="dxa"/>
          <w:trHeight w:val="291"/>
        </w:trPr>
        <w:tc>
          <w:tcPr>
            <w:tcW w:w="982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66F9" w14:textId="77777777" w:rsidR="00707463" w:rsidRPr="00AE258B" w:rsidRDefault="00707463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摘要</w:t>
            </w:r>
          </w:p>
        </w:tc>
      </w:tr>
      <w:tr w:rsidR="00707463" w:rsidRPr="00AE258B" w14:paraId="3FF98BBD" w14:textId="77777777" w:rsidTr="00707463">
        <w:trPr>
          <w:trHeight w:val="270"/>
        </w:trPr>
        <w:tc>
          <w:tcPr>
            <w:tcW w:w="982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3D72" w14:textId="77777777" w:rsidR="00707463" w:rsidRPr="00AE258B" w:rsidRDefault="00707463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2837" w14:textId="77777777" w:rsidR="00707463" w:rsidRPr="00AE258B" w:rsidRDefault="00707463" w:rsidP="001A299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00A6865" w14:textId="77777777" w:rsidR="00707463" w:rsidRPr="00922CDA" w:rsidRDefault="00707463" w:rsidP="00922CDA">
      <w:pPr>
        <w:rPr>
          <w:rFonts w:hint="eastAsia"/>
        </w:rPr>
      </w:pPr>
    </w:p>
    <w:sectPr w:rsidR="00707463" w:rsidRPr="00922CDA" w:rsidSect="00EB5C30">
      <w:pgSz w:w="11906" w:h="16838" w:code="9"/>
      <w:pgMar w:top="1134" w:right="1021" w:bottom="567" w:left="1021" w:header="170" w:footer="28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CA89" w14:textId="77777777" w:rsidR="0066372E" w:rsidRDefault="0066372E" w:rsidP="0066372E">
      <w:r>
        <w:separator/>
      </w:r>
    </w:p>
  </w:endnote>
  <w:endnote w:type="continuationSeparator" w:id="0">
    <w:p w14:paraId="5EEFA2AA" w14:textId="77777777" w:rsidR="0066372E" w:rsidRDefault="0066372E" w:rsidP="0066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6719" w14:textId="77777777" w:rsidR="0066372E" w:rsidRDefault="0066372E" w:rsidP="0066372E">
      <w:r>
        <w:separator/>
      </w:r>
    </w:p>
  </w:footnote>
  <w:footnote w:type="continuationSeparator" w:id="0">
    <w:p w14:paraId="70A07A8B" w14:textId="77777777" w:rsidR="0066372E" w:rsidRDefault="0066372E" w:rsidP="0066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1017"/>
    <w:multiLevelType w:val="hybridMultilevel"/>
    <w:tmpl w:val="1B68C2A8"/>
    <w:lvl w:ilvl="0" w:tplc="200274A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79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18"/>
    <w:rsid w:val="004D6159"/>
    <w:rsid w:val="00524729"/>
    <w:rsid w:val="0066372E"/>
    <w:rsid w:val="00707463"/>
    <w:rsid w:val="00847881"/>
    <w:rsid w:val="00905362"/>
    <w:rsid w:val="00922CDA"/>
    <w:rsid w:val="00A5511D"/>
    <w:rsid w:val="00CB3D18"/>
    <w:rsid w:val="00D90501"/>
    <w:rsid w:val="00EB5C30"/>
    <w:rsid w:val="00F2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AD5D16"/>
  <w15:chartTrackingRefBased/>
  <w15:docId w15:val="{75F244AC-04CE-4ACD-81FC-D66BAB3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pt889mm5pt16pt">
    <w:name w:val="スタイル 10 pt 最初の行 :  88.9 mm 段落前 :  5 pt 行間 :  固定値 16 pt"/>
    <w:basedOn w:val="a"/>
    <w:rsid w:val="00CB3D18"/>
    <w:pPr>
      <w:spacing w:before="120" w:line="320" w:lineRule="exact"/>
      <w:ind w:firstLine="5041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CB3D18"/>
    <w:pPr>
      <w:ind w:leftChars="400" w:left="840"/>
    </w:pPr>
  </w:style>
  <w:style w:type="paragraph" w:styleId="a4">
    <w:name w:val="footer"/>
    <w:basedOn w:val="a"/>
    <w:link w:val="a5"/>
    <w:uiPriority w:val="99"/>
    <w:rsid w:val="00D9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90501"/>
    <w:rPr>
      <w:rFonts w:ascii="Century" w:eastAsia="ＭＳ 明朝" w:hAnsi="Century" w:cs="Times New Roman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707463"/>
  </w:style>
  <w:style w:type="character" w:customStyle="1" w:styleId="a7">
    <w:name w:val="日付 (文字)"/>
    <w:basedOn w:val="a0"/>
    <w:link w:val="a6"/>
    <w:uiPriority w:val="99"/>
    <w:semiHidden/>
    <w:rsid w:val="007074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19050">
          <a:solidFill>
            <a:srgbClr val="000000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91440" tIns="0" rIns="91440" bIns="0" anchor="ctr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７ 環保</dc:creator>
  <cp:keywords/>
  <dc:description/>
  <cp:lastModifiedBy>７ 環保</cp:lastModifiedBy>
  <cp:revision>3</cp:revision>
  <dcterms:created xsi:type="dcterms:W3CDTF">2023-02-22T04:38:00Z</dcterms:created>
  <dcterms:modified xsi:type="dcterms:W3CDTF">2023-02-22T05:25:00Z</dcterms:modified>
</cp:coreProperties>
</file>